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FA" w:rsidRPr="000328FA" w:rsidRDefault="000328FA" w:rsidP="000328FA">
      <w:pPr>
        <w:jc w:val="center"/>
        <w:rPr>
          <w:rFonts w:hint="eastAsia"/>
          <w:sz w:val="40"/>
          <w:szCs w:val="40"/>
        </w:rPr>
      </w:pPr>
      <w:r w:rsidRPr="000328FA">
        <w:rPr>
          <w:rFonts w:hint="eastAsia"/>
          <w:sz w:val="40"/>
          <w:szCs w:val="40"/>
        </w:rPr>
        <w:t>市定古蹟「詔安堂」地籍範圍圖</w:t>
      </w:r>
    </w:p>
    <w:p w:rsidR="000328FA" w:rsidRDefault="000328FA" w:rsidP="000328FA">
      <w:pPr>
        <w:ind w:leftChars="-354" w:left="-3" w:hangingChars="353" w:hanging="847"/>
        <w:rPr>
          <w:rFonts w:hint="eastAsia"/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1574442</wp:posOffset>
                </wp:positionH>
                <wp:positionV relativeFrom="paragraph">
                  <wp:posOffset>1609859</wp:posOffset>
                </wp:positionV>
                <wp:extent cx="3148885" cy="4610637"/>
                <wp:effectExtent l="19050" t="19050" r="13970" b="19050"/>
                <wp:wrapNone/>
                <wp:docPr id="4" name="手繪多邊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885" cy="4610637"/>
                        </a:xfrm>
                        <a:custGeom>
                          <a:avLst/>
                          <a:gdLst>
                            <a:gd name="connsiteX0" fmla="*/ 347730 w 3148885"/>
                            <a:gd name="connsiteY0" fmla="*/ 0 h 4610637"/>
                            <a:gd name="connsiteX1" fmla="*/ 425003 w 3148885"/>
                            <a:gd name="connsiteY1" fmla="*/ 19318 h 4610637"/>
                            <a:gd name="connsiteX2" fmla="*/ 985234 w 3148885"/>
                            <a:gd name="connsiteY2" fmla="*/ 0 h 4610637"/>
                            <a:gd name="connsiteX3" fmla="*/ 1403797 w 3148885"/>
                            <a:gd name="connsiteY3" fmla="*/ 0 h 4610637"/>
                            <a:gd name="connsiteX4" fmla="*/ 1828800 w 3148885"/>
                            <a:gd name="connsiteY4" fmla="*/ 77273 h 4610637"/>
                            <a:gd name="connsiteX5" fmla="*/ 1680693 w 3148885"/>
                            <a:gd name="connsiteY5" fmla="*/ 1281448 h 4610637"/>
                            <a:gd name="connsiteX6" fmla="*/ 1970468 w 3148885"/>
                            <a:gd name="connsiteY6" fmla="*/ 1088265 h 4610637"/>
                            <a:gd name="connsiteX7" fmla="*/ 2144333 w 3148885"/>
                            <a:gd name="connsiteY7" fmla="*/ 985234 h 4610637"/>
                            <a:gd name="connsiteX8" fmla="*/ 3148885 w 3148885"/>
                            <a:gd name="connsiteY8" fmla="*/ 1178417 h 4610637"/>
                            <a:gd name="connsiteX9" fmla="*/ 2582214 w 3148885"/>
                            <a:gd name="connsiteY9" fmla="*/ 2311758 h 4610637"/>
                            <a:gd name="connsiteX10" fmla="*/ 2537138 w 3148885"/>
                            <a:gd name="connsiteY10" fmla="*/ 2318197 h 4610637"/>
                            <a:gd name="connsiteX11" fmla="*/ 2331076 w 3148885"/>
                            <a:gd name="connsiteY11" fmla="*/ 2640169 h 4610637"/>
                            <a:gd name="connsiteX12" fmla="*/ 2131454 w 3148885"/>
                            <a:gd name="connsiteY12" fmla="*/ 2826913 h 4610637"/>
                            <a:gd name="connsiteX13" fmla="*/ 1925392 w 3148885"/>
                            <a:gd name="connsiteY13" fmla="*/ 3090930 h 4610637"/>
                            <a:gd name="connsiteX14" fmla="*/ 1300766 w 3148885"/>
                            <a:gd name="connsiteY14" fmla="*/ 3689797 h 4610637"/>
                            <a:gd name="connsiteX15" fmla="*/ 669702 w 3148885"/>
                            <a:gd name="connsiteY15" fmla="*/ 4224271 h 4610637"/>
                            <a:gd name="connsiteX16" fmla="*/ 212502 w 3148885"/>
                            <a:gd name="connsiteY16" fmla="*/ 4526924 h 4610637"/>
                            <a:gd name="connsiteX17" fmla="*/ 0 w 3148885"/>
                            <a:gd name="connsiteY17" fmla="*/ 4610637 h 4610637"/>
                            <a:gd name="connsiteX18" fmla="*/ 296214 w 3148885"/>
                            <a:gd name="connsiteY18" fmla="*/ 695459 h 4610637"/>
                            <a:gd name="connsiteX19" fmla="*/ 347730 w 3148885"/>
                            <a:gd name="connsiteY19" fmla="*/ 0 h 4610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3148885" h="4610637">
                              <a:moveTo>
                                <a:pt x="347730" y="0"/>
                              </a:moveTo>
                              <a:lnTo>
                                <a:pt x="425003" y="19318"/>
                              </a:lnTo>
                              <a:lnTo>
                                <a:pt x="985234" y="0"/>
                              </a:lnTo>
                              <a:lnTo>
                                <a:pt x="1403797" y="0"/>
                              </a:lnTo>
                              <a:lnTo>
                                <a:pt x="1828800" y="77273"/>
                              </a:lnTo>
                              <a:lnTo>
                                <a:pt x="1680693" y="1281448"/>
                              </a:lnTo>
                              <a:lnTo>
                                <a:pt x="1970468" y="1088265"/>
                              </a:lnTo>
                              <a:lnTo>
                                <a:pt x="2144333" y="985234"/>
                              </a:lnTo>
                              <a:lnTo>
                                <a:pt x="3148885" y="1178417"/>
                              </a:lnTo>
                              <a:lnTo>
                                <a:pt x="2582214" y="2311758"/>
                              </a:lnTo>
                              <a:lnTo>
                                <a:pt x="2537138" y="2318197"/>
                              </a:lnTo>
                              <a:lnTo>
                                <a:pt x="2331076" y="2640169"/>
                              </a:lnTo>
                              <a:lnTo>
                                <a:pt x="2131454" y="2826913"/>
                              </a:lnTo>
                              <a:lnTo>
                                <a:pt x="1925392" y="3090930"/>
                              </a:lnTo>
                              <a:lnTo>
                                <a:pt x="1300766" y="3689797"/>
                              </a:lnTo>
                              <a:lnTo>
                                <a:pt x="669702" y="4224271"/>
                              </a:lnTo>
                              <a:lnTo>
                                <a:pt x="212502" y="4526924"/>
                              </a:lnTo>
                              <a:lnTo>
                                <a:pt x="0" y="4610637"/>
                              </a:lnTo>
                              <a:lnTo>
                                <a:pt x="296214" y="695459"/>
                              </a:lnTo>
                              <a:lnTo>
                                <a:pt x="34773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21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手繪多邊形 4" o:spid="_x0000_s1026" style="position:absolute;margin-left:123.95pt;margin-top:126.75pt;width:247.95pt;height:36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48885,4610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" path="m347730,r77273,19318l985234,r418563,l1828800,77273,1680693,1281448r289775,-193183l2144333,985234r1004552,193183l2582214,2311758r-45076,6439l2331076,2640169r-199622,186744l1925392,3090930r-624626,598867l669702,4224271,212502,4526924,,4610637,296214,695459,347730,xe" fillcolor="#4f81bd [3204]" strokecolor="#243f60 [1604]" strokeweight="3pt">
                <v:fill opacity="13878f"/>
                <v:path arrowok="t" o:connecttype="custom" o:connectlocs="347730,0;425003,19318;985234,0;1403797,0;1828800,77273;1680693,1281448;1970468,1088265;2144333,985234;3148885,1178417;2582214,2311758;2537138,2318197;2331076,2640169;2131454,2826913;1925392,3090930;1300766,3689797;669702,4224271;212502,4526924;0,4610637;296214,695459;347730,0" o:connectangles="0,0,0,0,0,0,0,0,0,0,0,0,0,0,0,0,0,0,0,0"/>
              </v:shape>
            </w:pict>
          </mc:Fallback>
        </mc:AlternateContent>
      </w:r>
      <w:bookmarkStart w:id="0" w:name="_GoBack"/>
      <w:r>
        <w:rPr>
          <w:rFonts w:hint="eastAsia"/>
          <w:noProof/>
        </w:rPr>
        <w:drawing>
          <wp:inline distT="0" distB="0" distL="0" distR="0">
            <wp:extent cx="6536143" cy="7891976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402" cy="7912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28FA" w:rsidRDefault="000328FA"/>
    <w:sectPr w:rsidR="000328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FA"/>
    <w:rsid w:val="000328FA"/>
    <w:rsid w:val="006222BB"/>
    <w:rsid w:val="00F2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328F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328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cul76</dc:creator>
  <cp:lastModifiedBy>cul76</cp:lastModifiedBy>
  <cp:revision>1</cp:revision>
  <dcterms:created xsi:type="dcterms:W3CDTF">2014-11-27T02:24:00Z</dcterms:created>
  <dcterms:modified xsi:type="dcterms:W3CDTF">2014-11-27T02:35:00Z</dcterms:modified>
</cp:coreProperties>
</file>